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DC3E" w14:textId="79C1C50F" w:rsidR="006416BB" w:rsidRPr="00E64C79" w:rsidRDefault="00A375CB" w:rsidP="00E64C79">
      <w:pPr>
        <w:jc w:val="center"/>
        <w:rPr>
          <w:b/>
          <w:bCs/>
          <w:sz w:val="28"/>
          <w:szCs w:val="28"/>
        </w:rPr>
      </w:pPr>
      <w:r w:rsidRPr="00E64C79">
        <w:rPr>
          <w:b/>
          <w:bCs/>
          <w:sz w:val="28"/>
          <w:szCs w:val="28"/>
        </w:rPr>
        <w:t xml:space="preserve">MMAWG </w:t>
      </w:r>
      <w:r w:rsidR="001E2D27">
        <w:rPr>
          <w:b/>
          <w:bCs/>
          <w:sz w:val="28"/>
          <w:szCs w:val="28"/>
        </w:rPr>
        <w:t xml:space="preserve">Holiday </w:t>
      </w:r>
      <w:r w:rsidRPr="00E64C79">
        <w:rPr>
          <w:b/>
          <w:bCs/>
          <w:sz w:val="28"/>
          <w:szCs w:val="28"/>
        </w:rPr>
        <w:t>Sale Inventory Sheet</w:t>
      </w:r>
      <w:r w:rsidR="001E2D27">
        <w:rPr>
          <w:b/>
          <w:bCs/>
          <w:sz w:val="28"/>
          <w:szCs w:val="28"/>
        </w:rPr>
        <w:t xml:space="preserve"> </w:t>
      </w:r>
    </w:p>
    <w:p w14:paraId="6A8F49AA" w14:textId="1609FB84" w:rsidR="00A375CB" w:rsidRPr="004F59AF" w:rsidRDefault="00A375CB">
      <w:pPr>
        <w:rPr>
          <w:b/>
          <w:bCs/>
        </w:rPr>
      </w:pPr>
    </w:p>
    <w:p w14:paraId="709FD603" w14:textId="0759C3EA" w:rsidR="00A375CB" w:rsidRDefault="00A375CB">
      <w:r>
        <w:t xml:space="preserve">Name ______________________________  Phone Number </w:t>
      </w:r>
      <w:r w:rsidR="001E2D27">
        <w:t>___</w:t>
      </w:r>
      <w:r>
        <w:t>_____</w:t>
      </w:r>
      <w:r w:rsidR="001E2D27">
        <w:t>____</w:t>
      </w:r>
      <w:r w:rsidR="00FF2A6F">
        <w:t xml:space="preserve"> Initials __________</w:t>
      </w:r>
    </w:p>
    <w:p w14:paraId="0611216E" w14:textId="0BAD19FB" w:rsidR="00A375CB" w:rsidRDefault="00A375CB">
      <w:r>
        <w:t>Email __________________________  Address _______________________________________</w:t>
      </w:r>
    </w:p>
    <w:p w14:paraId="3FDA66FC" w14:textId="0303F767" w:rsidR="00994618" w:rsidRPr="004F59AF" w:rsidRDefault="004B6F24">
      <w:pPr>
        <w:rPr>
          <w:b/>
          <w:bCs/>
        </w:rPr>
      </w:pPr>
      <w:r w:rsidRPr="004F59AF">
        <w:rPr>
          <w:b/>
          <w:bCs/>
        </w:rPr>
        <w:tab/>
      </w:r>
    </w:p>
    <w:p w14:paraId="26B4BD48" w14:textId="7ECE2AAD" w:rsidR="00A375CB" w:rsidRDefault="00A375CB"/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895"/>
        <w:gridCol w:w="5850"/>
        <w:gridCol w:w="900"/>
        <w:gridCol w:w="1876"/>
      </w:tblGrid>
      <w:tr w:rsidR="001B2ADE" w14:paraId="5B2312B1" w14:textId="77777777" w:rsidTr="00654E89">
        <w:trPr>
          <w:trHeight w:val="521"/>
        </w:trPr>
        <w:tc>
          <w:tcPr>
            <w:tcW w:w="895" w:type="dxa"/>
          </w:tcPr>
          <w:p w14:paraId="2DE30445" w14:textId="324C7F2F" w:rsidR="00A375CB" w:rsidRPr="00E64C79" w:rsidRDefault="001E2D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Item</w:t>
            </w:r>
            <w:r w:rsidR="001B2ADE">
              <w:rPr>
                <w:b/>
                <w:bCs/>
                <w:i/>
                <w:iCs/>
              </w:rPr>
              <w:t xml:space="preserve"> #</w:t>
            </w:r>
            <w:r w:rsidR="004B6F24" w:rsidRPr="00E64C7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50" w:type="dxa"/>
          </w:tcPr>
          <w:p w14:paraId="7927989D" w14:textId="2683DE7A" w:rsidR="00A375CB" w:rsidRPr="00E64C79" w:rsidRDefault="001B2ADE" w:rsidP="009523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Description of Item</w:t>
            </w:r>
          </w:p>
        </w:tc>
        <w:tc>
          <w:tcPr>
            <w:tcW w:w="900" w:type="dxa"/>
          </w:tcPr>
          <w:p w14:paraId="7F16BF29" w14:textId="66E85A76" w:rsidR="00A375CB" w:rsidRPr="00E64C79" w:rsidRDefault="00E64C79" w:rsidP="009523B7">
            <w:pPr>
              <w:jc w:val="center"/>
              <w:rPr>
                <w:b/>
                <w:bCs/>
                <w:i/>
                <w:iCs/>
              </w:rPr>
            </w:pPr>
            <w:r w:rsidRPr="00E64C79">
              <w:rPr>
                <w:b/>
                <w:bCs/>
                <w:i/>
                <w:iCs/>
              </w:rPr>
              <w:t>Price</w:t>
            </w:r>
          </w:p>
        </w:tc>
        <w:tc>
          <w:tcPr>
            <w:tcW w:w="1876" w:type="dxa"/>
          </w:tcPr>
          <w:p w14:paraId="26B0791D" w14:textId="4084AB6C" w:rsidR="00A375CB" w:rsidRPr="00E64C79" w:rsidRDefault="00567A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Sold </w:t>
            </w:r>
            <w:r w:rsidRPr="00567A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completed</w:t>
            </w:r>
            <w:r w:rsidRPr="00567A06">
              <w:rPr>
                <w:b/>
                <w:bCs/>
                <w:i/>
                <w:iCs/>
                <w:sz w:val="20"/>
                <w:szCs w:val="20"/>
              </w:rPr>
              <w:t xml:space="preserve"> if item sells)</w:t>
            </w:r>
          </w:p>
        </w:tc>
      </w:tr>
      <w:tr w:rsidR="004D73A7" w14:paraId="609EF36C" w14:textId="77777777" w:rsidTr="00654E89">
        <w:trPr>
          <w:trHeight w:val="341"/>
        </w:trPr>
        <w:tc>
          <w:tcPr>
            <w:tcW w:w="895" w:type="dxa"/>
          </w:tcPr>
          <w:p w14:paraId="7B375B3E" w14:textId="77777777" w:rsidR="004D73A7" w:rsidRDefault="004D73A7"/>
        </w:tc>
        <w:tc>
          <w:tcPr>
            <w:tcW w:w="5850" w:type="dxa"/>
          </w:tcPr>
          <w:p w14:paraId="15B44F2A" w14:textId="77777777" w:rsidR="004D73A7" w:rsidRDefault="004D73A7"/>
        </w:tc>
        <w:tc>
          <w:tcPr>
            <w:tcW w:w="900" w:type="dxa"/>
          </w:tcPr>
          <w:p w14:paraId="414DB8A1" w14:textId="77777777" w:rsidR="004D73A7" w:rsidRDefault="004D73A7"/>
        </w:tc>
        <w:tc>
          <w:tcPr>
            <w:tcW w:w="1876" w:type="dxa"/>
          </w:tcPr>
          <w:p w14:paraId="5DB0BF12" w14:textId="77777777" w:rsidR="004D73A7" w:rsidRDefault="004D73A7"/>
        </w:tc>
      </w:tr>
      <w:tr w:rsidR="004D73A7" w14:paraId="3BC3C815" w14:textId="77777777" w:rsidTr="00654E89">
        <w:trPr>
          <w:trHeight w:val="350"/>
        </w:trPr>
        <w:tc>
          <w:tcPr>
            <w:tcW w:w="895" w:type="dxa"/>
          </w:tcPr>
          <w:p w14:paraId="22CAEAD5" w14:textId="77777777" w:rsidR="004D73A7" w:rsidRDefault="004D73A7"/>
        </w:tc>
        <w:tc>
          <w:tcPr>
            <w:tcW w:w="5850" w:type="dxa"/>
          </w:tcPr>
          <w:p w14:paraId="5D9FA0EE" w14:textId="77777777" w:rsidR="004D73A7" w:rsidRDefault="004D73A7"/>
        </w:tc>
        <w:tc>
          <w:tcPr>
            <w:tcW w:w="900" w:type="dxa"/>
          </w:tcPr>
          <w:p w14:paraId="4FEDA31A" w14:textId="77777777" w:rsidR="004D73A7" w:rsidRDefault="004D73A7"/>
        </w:tc>
        <w:tc>
          <w:tcPr>
            <w:tcW w:w="1876" w:type="dxa"/>
          </w:tcPr>
          <w:p w14:paraId="6A96F1B6" w14:textId="77777777" w:rsidR="004D73A7" w:rsidRDefault="004D73A7"/>
        </w:tc>
      </w:tr>
      <w:tr w:rsidR="004D73A7" w14:paraId="043DEA38" w14:textId="77777777" w:rsidTr="00654E89">
        <w:trPr>
          <w:trHeight w:val="359"/>
        </w:trPr>
        <w:tc>
          <w:tcPr>
            <w:tcW w:w="895" w:type="dxa"/>
          </w:tcPr>
          <w:p w14:paraId="08AD5BB3" w14:textId="77777777" w:rsidR="004D73A7" w:rsidRDefault="004D73A7"/>
        </w:tc>
        <w:tc>
          <w:tcPr>
            <w:tcW w:w="5850" w:type="dxa"/>
          </w:tcPr>
          <w:p w14:paraId="7DA387DD" w14:textId="77777777" w:rsidR="004D73A7" w:rsidRDefault="004D73A7"/>
        </w:tc>
        <w:tc>
          <w:tcPr>
            <w:tcW w:w="900" w:type="dxa"/>
          </w:tcPr>
          <w:p w14:paraId="05A01F14" w14:textId="77777777" w:rsidR="004D73A7" w:rsidRDefault="004D73A7"/>
        </w:tc>
        <w:tc>
          <w:tcPr>
            <w:tcW w:w="1876" w:type="dxa"/>
          </w:tcPr>
          <w:p w14:paraId="6AD4E40E" w14:textId="77777777" w:rsidR="004D73A7" w:rsidRDefault="004D73A7"/>
        </w:tc>
      </w:tr>
      <w:tr w:rsidR="004D73A7" w14:paraId="1B733961" w14:textId="77777777" w:rsidTr="00654E89">
        <w:trPr>
          <w:trHeight w:val="350"/>
        </w:trPr>
        <w:tc>
          <w:tcPr>
            <w:tcW w:w="895" w:type="dxa"/>
          </w:tcPr>
          <w:p w14:paraId="4C1FF216" w14:textId="77777777" w:rsidR="004D73A7" w:rsidRDefault="004D73A7"/>
        </w:tc>
        <w:tc>
          <w:tcPr>
            <w:tcW w:w="5850" w:type="dxa"/>
          </w:tcPr>
          <w:p w14:paraId="009713F5" w14:textId="77777777" w:rsidR="004D73A7" w:rsidRDefault="004D73A7"/>
        </w:tc>
        <w:tc>
          <w:tcPr>
            <w:tcW w:w="900" w:type="dxa"/>
          </w:tcPr>
          <w:p w14:paraId="3EE548F0" w14:textId="77777777" w:rsidR="004D73A7" w:rsidRDefault="004D73A7"/>
        </w:tc>
        <w:tc>
          <w:tcPr>
            <w:tcW w:w="1876" w:type="dxa"/>
          </w:tcPr>
          <w:p w14:paraId="7D2BFC19" w14:textId="77777777" w:rsidR="004D73A7" w:rsidRDefault="004D73A7"/>
        </w:tc>
      </w:tr>
      <w:tr w:rsidR="004D73A7" w14:paraId="03CC89B4" w14:textId="77777777" w:rsidTr="00654E89">
        <w:trPr>
          <w:trHeight w:val="341"/>
        </w:trPr>
        <w:tc>
          <w:tcPr>
            <w:tcW w:w="895" w:type="dxa"/>
          </w:tcPr>
          <w:p w14:paraId="0F87CCF3" w14:textId="77777777" w:rsidR="004D73A7" w:rsidRDefault="004D73A7"/>
        </w:tc>
        <w:tc>
          <w:tcPr>
            <w:tcW w:w="5850" w:type="dxa"/>
          </w:tcPr>
          <w:p w14:paraId="67CE4D75" w14:textId="77777777" w:rsidR="004D73A7" w:rsidRDefault="004D73A7"/>
        </w:tc>
        <w:tc>
          <w:tcPr>
            <w:tcW w:w="900" w:type="dxa"/>
          </w:tcPr>
          <w:p w14:paraId="707E70C5" w14:textId="77777777" w:rsidR="004D73A7" w:rsidRDefault="004D73A7"/>
        </w:tc>
        <w:tc>
          <w:tcPr>
            <w:tcW w:w="1876" w:type="dxa"/>
          </w:tcPr>
          <w:p w14:paraId="3DB92BA7" w14:textId="77777777" w:rsidR="004D73A7" w:rsidRDefault="004D73A7"/>
        </w:tc>
      </w:tr>
      <w:tr w:rsidR="004D73A7" w14:paraId="0F8867D0" w14:textId="77777777" w:rsidTr="00654E89">
        <w:trPr>
          <w:trHeight w:val="350"/>
        </w:trPr>
        <w:tc>
          <w:tcPr>
            <w:tcW w:w="895" w:type="dxa"/>
          </w:tcPr>
          <w:p w14:paraId="320103A2" w14:textId="77777777" w:rsidR="004D73A7" w:rsidRDefault="004D73A7"/>
        </w:tc>
        <w:tc>
          <w:tcPr>
            <w:tcW w:w="5850" w:type="dxa"/>
          </w:tcPr>
          <w:p w14:paraId="6BF530F2" w14:textId="77777777" w:rsidR="004D73A7" w:rsidRDefault="004D73A7"/>
        </w:tc>
        <w:tc>
          <w:tcPr>
            <w:tcW w:w="900" w:type="dxa"/>
          </w:tcPr>
          <w:p w14:paraId="38639E9D" w14:textId="77777777" w:rsidR="004D73A7" w:rsidRDefault="004D73A7"/>
        </w:tc>
        <w:tc>
          <w:tcPr>
            <w:tcW w:w="1876" w:type="dxa"/>
          </w:tcPr>
          <w:p w14:paraId="60C8B9AF" w14:textId="77777777" w:rsidR="004D73A7" w:rsidRDefault="004D73A7"/>
        </w:tc>
      </w:tr>
      <w:tr w:rsidR="004D73A7" w14:paraId="65792B80" w14:textId="77777777" w:rsidTr="00654E89">
        <w:trPr>
          <w:trHeight w:val="359"/>
        </w:trPr>
        <w:tc>
          <w:tcPr>
            <w:tcW w:w="895" w:type="dxa"/>
          </w:tcPr>
          <w:p w14:paraId="752058EF" w14:textId="77777777" w:rsidR="004D73A7" w:rsidRDefault="004D73A7"/>
        </w:tc>
        <w:tc>
          <w:tcPr>
            <w:tcW w:w="5850" w:type="dxa"/>
          </w:tcPr>
          <w:p w14:paraId="7500BB50" w14:textId="77777777" w:rsidR="004D73A7" w:rsidRDefault="004D73A7"/>
        </w:tc>
        <w:tc>
          <w:tcPr>
            <w:tcW w:w="900" w:type="dxa"/>
          </w:tcPr>
          <w:p w14:paraId="381EDAE2" w14:textId="77777777" w:rsidR="004D73A7" w:rsidRDefault="004D73A7"/>
        </w:tc>
        <w:tc>
          <w:tcPr>
            <w:tcW w:w="1876" w:type="dxa"/>
          </w:tcPr>
          <w:p w14:paraId="12BFDC75" w14:textId="77777777" w:rsidR="004D73A7" w:rsidRDefault="004D73A7"/>
        </w:tc>
      </w:tr>
      <w:tr w:rsidR="004D73A7" w14:paraId="13ACB9C9" w14:textId="77777777" w:rsidTr="00654E89">
        <w:trPr>
          <w:trHeight w:val="350"/>
        </w:trPr>
        <w:tc>
          <w:tcPr>
            <w:tcW w:w="895" w:type="dxa"/>
          </w:tcPr>
          <w:p w14:paraId="7A4574D9" w14:textId="77777777" w:rsidR="004D73A7" w:rsidRDefault="004D73A7"/>
        </w:tc>
        <w:tc>
          <w:tcPr>
            <w:tcW w:w="5850" w:type="dxa"/>
          </w:tcPr>
          <w:p w14:paraId="55A0910E" w14:textId="77777777" w:rsidR="004D73A7" w:rsidRDefault="004D73A7"/>
        </w:tc>
        <w:tc>
          <w:tcPr>
            <w:tcW w:w="900" w:type="dxa"/>
          </w:tcPr>
          <w:p w14:paraId="0BE9B967" w14:textId="77777777" w:rsidR="004D73A7" w:rsidRDefault="004D73A7"/>
        </w:tc>
        <w:tc>
          <w:tcPr>
            <w:tcW w:w="1876" w:type="dxa"/>
          </w:tcPr>
          <w:p w14:paraId="207A6CCD" w14:textId="77777777" w:rsidR="004D73A7" w:rsidRDefault="004D73A7"/>
        </w:tc>
      </w:tr>
      <w:tr w:rsidR="004D73A7" w14:paraId="72CE8ED8" w14:textId="77777777" w:rsidTr="00654E89">
        <w:trPr>
          <w:trHeight w:val="341"/>
        </w:trPr>
        <w:tc>
          <w:tcPr>
            <w:tcW w:w="895" w:type="dxa"/>
          </w:tcPr>
          <w:p w14:paraId="08C618C8" w14:textId="77777777" w:rsidR="004D73A7" w:rsidRDefault="004D73A7"/>
        </w:tc>
        <w:tc>
          <w:tcPr>
            <w:tcW w:w="5850" w:type="dxa"/>
          </w:tcPr>
          <w:p w14:paraId="32B1639C" w14:textId="77777777" w:rsidR="004D73A7" w:rsidRDefault="004D73A7"/>
        </w:tc>
        <w:tc>
          <w:tcPr>
            <w:tcW w:w="900" w:type="dxa"/>
          </w:tcPr>
          <w:p w14:paraId="5A471EED" w14:textId="77777777" w:rsidR="004D73A7" w:rsidRDefault="004D73A7"/>
        </w:tc>
        <w:tc>
          <w:tcPr>
            <w:tcW w:w="1876" w:type="dxa"/>
          </w:tcPr>
          <w:p w14:paraId="757A6055" w14:textId="77777777" w:rsidR="004D73A7" w:rsidRDefault="004D73A7"/>
        </w:tc>
      </w:tr>
      <w:tr w:rsidR="004D73A7" w14:paraId="35B1CA3E" w14:textId="77777777" w:rsidTr="00654E89">
        <w:trPr>
          <w:trHeight w:val="350"/>
        </w:trPr>
        <w:tc>
          <w:tcPr>
            <w:tcW w:w="895" w:type="dxa"/>
          </w:tcPr>
          <w:p w14:paraId="3063E6D8" w14:textId="77777777" w:rsidR="004D73A7" w:rsidRDefault="004D73A7"/>
        </w:tc>
        <w:tc>
          <w:tcPr>
            <w:tcW w:w="5850" w:type="dxa"/>
          </w:tcPr>
          <w:p w14:paraId="039BC8EF" w14:textId="77777777" w:rsidR="004D73A7" w:rsidRDefault="004D73A7"/>
        </w:tc>
        <w:tc>
          <w:tcPr>
            <w:tcW w:w="900" w:type="dxa"/>
          </w:tcPr>
          <w:p w14:paraId="0A7831D9" w14:textId="77777777" w:rsidR="004D73A7" w:rsidRDefault="004D73A7"/>
        </w:tc>
        <w:tc>
          <w:tcPr>
            <w:tcW w:w="1876" w:type="dxa"/>
          </w:tcPr>
          <w:p w14:paraId="401D0E13" w14:textId="77777777" w:rsidR="004D73A7" w:rsidRDefault="004D73A7"/>
        </w:tc>
      </w:tr>
      <w:tr w:rsidR="004D73A7" w14:paraId="36A689B9" w14:textId="77777777" w:rsidTr="00654E89">
        <w:trPr>
          <w:trHeight w:val="359"/>
        </w:trPr>
        <w:tc>
          <w:tcPr>
            <w:tcW w:w="895" w:type="dxa"/>
          </w:tcPr>
          <w:p w14:paraId="5FBDE624" w14:textId="77777777" w:rsidR="004D73A7" w:rsidRDefault="004D73A7"/>
        </w:tc>
        <w:tc>
          <w:tcPr>
            <w:tcW w:w="5850" w:type="dxa"/>
          </w:tcPr>
          <w:p w14:paraId="1332E0B4" w14:textId="77777777" w:rsidR="004D73A7" w:rsidRDefault="004D73A7"/>
        </w:tc>
        <w:tc>
          <w:tcPr>
            <w:tcW w:w="900" w:type="dxa"/>
          </w:tcPr>
          <w:p w14:paraId="21E302E7" w14:textId="77777777" w:rsidR="004D73A7" w:rsidRDefault="004D73A7"/>
        </w:tc>
        <w:tc>
          <w:tcPr>
            <w:tcW w:w="1876" w:type="dxa"/>
          </w:tcPr>
          <w:p w14:paraId="1CF32386" w14:textId="77777777" w:rsidR="004D73A7" w:rsidRDefault="004D73A7"/>
        </w:tc>
      </w:tr>
      <w:tr w:rsidR="001B2ADE" w14:paraId="11183099" w14:textId="77777777" w:rsidTr="00654E89">
        <w:trPr>
          <w:trHeight w:val="350"/>
        </w:trPr>
        <w:tc>
          <w:tcPr>
            <w:tcW w:w="895" w:type="dxa"/>
          </w:tcPr>
          <w:p w14:paraId="6B91033D" w14:textId="77777777" w:rsidR="00A375CB" w:rsidRDefault="00A375CB"/>
        </w:tc>
        <w:tc>
          <w:tcPr>
            <w:tcW w:w="5850" w:type="dxa"/>
          </w:tcPr>
          <w:p w14:paraId="35362D6D" w14:textId="77777777" w:rsidR="00A375CB" w:rsidRDefault="00A375CB"/>
        </w:tc>
        <w:tc>
          <w:tcPr>
            <w:tcW w:w="900" w:type="dxa"/>
          </w:tcPr>
          <w:p w14:paraId="7A798895" w14:textId="77777777" w:rsidR="00A375CB" w:rsidRDefault="00A375CB"/>
        </w:tc>
        <w:tc>
          <w:tcPr>
            <w:tcW w:w="1876" w:type="dxa"/>
          </w:tcPr>
          <w:p w14:paraId="2379C21A" w14:textId="77777777" w:rsidR="00A375CB" w:rsidRDefault="00A375CB"/>
        </w:tc>
      </w:tr>
      <w:tr w:rsidR="001B2ADE" w14:paraId="25224871" w14:textId="77777777" w:rsidTr="00654E89">
        <w:trPr>
          <w:trHeight w:val="350"/>
        </w:trPr>
        <w:tc>
          <w:tcPr>
            <w:tcW w:w="895" w:type="dxa"/>
          </w:tcPr>
          <w:p w14:paraId="680D0631" w14:textId="1E2820C3" w:rsidR="00A375CB" w:rsidRDefault="00A375CB"/>
        </w:tc>
        <w:tc>
          <w:tcPr>
            <w:tcW w:w="5850" w:type="dxa"/>
          </w:tcPr>
          <w:p w14:paraId="56B370DF" w14:textId="77777777" w:rsidR="00A375CB" w:rsidRDefault="00A375CB"/>
        </w:tc>
        <w:tc>
          <w:tcPr>
            <w:tcW w:w="900" w:type="dxa"/>
          </w:tcPr>
          <w:p w14:paraId="3CFE0A81" w14:textId="77777777" w:rsidR="00A375CB" w:rsidRDefault="00A375CB"/>
        </w:tc>
        <w:tc>
          <w:tcPr>
            <w:tcW w:w="1876" w:type="dxa"/>
          </w:tcPr>
          <w:p w14:paraId="78E5DB7D" w14:textId="77777777" w:rsidR="00A375CB" w:rsidRDefault="00A375CB"/>
        </w:tc>
      </w:tr>
      <w:tr w:rsidR="001B2ADE" w14:paraId="5A486ECD" w14:textId="77777777" w:rsidTr="00654E89">
        <w:trPr>
          <w:trHeight w:val="350"/>
        </w:trPr>
        <w:tc>
          <w:tcPr>
            <w:tcW w:w="895" w:type="dxa"/>
          </w:tcPr>
          <w:p w14:paraId="2F41DE9C" w14:textId="77777777" w:rsidR="00A375CB" w:rsidRDefault="00A375CB"/>
        </w:tc>
        <w:tc>
          <w:tcPr>
            <w:tcW w:w="5850" w:type="dxa"/>
          </w:tcPr>
          <w:p w14:paraId="0D05CC0F" w14:textId="77777777" w:rsidR="00A375CB" w:rsidRDefault="00A375CB"/>
        </w:tc>
        <w:tc>
          <w:tcPr>
            <w:tcW w:w="900" w:type="dxa"/>
          </w:tcPr>
          <w:p w14:paraId="32721692" w14:textId="77777777" w:rsidR="00A375CB" w:rsidRDefault="00A375CB"/>
        </w:tc>
        <w:tc>
          <w:tcPr>
            <w:tcW w:w="1876" w:type="dxa"/>
          </w:tcPr>
          <w:p w14:paraId="5DD89E94" w14:textId="77777777" w:rsidR="00A375CB" w:rsidRDefault="00A375CB"/>
        </w:tc>
      </w:tr>
      <w:tr w:rsidR="001B2ADE" w14:paraId="03A57015" w14:textId="77777777" w:rsidTr="00654E89">
        <w:trPr>
          <w:trHeight w:val="341"/>
        </w:trPr>
        <w:tc>
          <w:tcPr>
            <w:tcW w:w="895" w:type="dxa"/>
          </w:tcPr>
          <w:p w14:paraId="27CFA2EA" w14:textId="77777777" w:rsidR="00A375CB" w:rsidRDefault="00A375CB"/>
        </w:tc>
        <w:tc>
          <w:tcPr>
            <w:tcW w:w="5850" w:type="dxa"/>
          </w:tcPr>
          <w:p w14:paraId="63A9A8D2" w14:textId="77777777" w:rsidR="00A375CB" w:rsidRDefault="00A375CB"/>
        </w:tc>
        <w:tc>
          <w:tcPr>
            <w:tcW w:w="900" w:type="dxa"/>
          </w:tcPr>
          <w:p w14:paraId="7EBE7ADE" w14:textId="77777777" w:rsidR="00A375CB" w:rsidRDefault="00A375CB"/>
        </w:tc>
        <w:tc>
          <w:tcPr>
            <w:tcW w:w="1876" w:type="dxa"/>
          </w:tcPr>
          <w:p w14:paraId="6C7C9D24" w14:textId="77777777" w:rsidR="00A375CB" w:rsidRDefault="00A375CB"/>
        </w:tc>
      </w:tr>
      <w:tr w:rsidR="001B2ADE" w14:paraId="2433DE91" w14:textId="77777777" w:rsidTr="00654E89">
        <w:trPr>
          <w:trHeight w:val="350"/>
        </w:trPr>
        <w:tc>
          <w:tcPr>
            <w:tcW w:w="895" w:type="dxa"/>
          </w:tcPr>
          <w:p w14:paraId="7CC98ECC" w14:textId="77777777" w:rsidR="00A375CB" w:rsidRDefault="00A375CB"/>
        </w:tc>
        <w:tc>
          <w:tcPr>
            <w:tcW w:w="5850" w:type="dxa"/>
          </w:tcPr>
          <w:p w14:paraId="5B7818A6" w14:textId="77777777" w:rsidR="00A375CB" w:rsidRDefault="00A375CB"/>
        </w:tc>
        <w:tc>
          <w:tcPr>
            <w:tcW w:w="900" w:type="dxa"/>
          </w:tcPr>
          <w:p w14:paraId="295691EA" w14:textId="77777777" w:rsidR="00A375CB" w:rsidRDefault="00A375CB"/>
        </w:tc>
        <w:tc>
          <w:tcPr>
            <w:tcW w:w="1876" w:type="dxa"/>
          </w:tcPr>
          <w:p w14:paraId="79289047" w14:textId="77777777" w:rsidR="00A375CB" w:rsidRDefault="00A375CB"/>
        </w:tc>
      </w:tr>
      <w:tr w:rsidR="001B2ADE" w14:paraId="435B1427" w14:textId="77777777" w:rsidTr="00654E89">
        <w:trPr>
          <w:trHeight w:val="368"/>
        </w:trPr>
        <w:tc>
          <w:tcPr>
            <w:tcW w:w="895" w:type="dxa"/>
          </w:tcPr>
          <w:p w14:paraId="74EE345E" w14:textId="77777777" w:rsidR="00A375CB" w:rsidRDefault="00A375CB"/>
        </w:tc>
        <w:tc>
          <w:tcPr>
            <w:tcW w:w="5850" w:type="dxa"/>
          </w:tcPr>
          <w:p w14:paraId="715BF63A" w14:textId="77777777" w:rsidR="00A375CB" w:rsidRDefault="00A375CB"/>
        </w:tc>
        <w:tc>
          <w:tcPr>
            <w:tcW w:w="900" w:type="dxa"/>
          </w:tcPr>
          <w:p w14:paraId="7002077A" w14:textId="77777777" w:rsidR="00A375CB" w:rsidRDefault="00A375CB"/>
        </w:tc>
        <w:tc>
          <w:tcPr>
            <w:tcW w:w="1876" w:type="dxa"/>
          </w:tcPr>
          <w:p w14:paraId="18E5CFA1" w14:textId="77777777" w:rsidR="00A375CB" w:rsidRDefault="00A375CB"/>
        </w:tc>
      </w:tr>
      <w:tr w:rsidR="001B2ADE" w14:paraId="4AEECB35" w14:textId="77777777" w:rsidTr="00654E89">
        <w:trPr>
          <w:trHeight w:val="332"/>
        </w:trPr>
        <w:tc>
          <w:tcPr>
            <w:tcW w:w="895" w:type="dxa"/>
          </w:tcPr>
          <w:p w14:paraId="1820ECA5" w14:textId="77777777" w:rsidR="00A375CB" w:rsidRDefault="00A375CB"/>
        </w:tc>
        <w:tc>
          <w:tcPr>
            <w:tcW w:w="5850" w:type="dxa"/>
          </w:tcPr>
          <w:p w14:paraId="42232C90" w14:textId="77777777" w:rsidR="00A375CB" w:rsidRDefault="00A375CB"/>
        </w:tc>
        <w:tc>
          <w:tcPr>
            <w:tcW w:w="900" w:type="dxa"/>
          </w:tcPr>
          <w:p w14:paraId="5A717A1C" w14:textId="77777777" w:rsidR="00A375CB" w:rsidRDefault="00A375CB"/>
        </w:tc>
        <w:tc>
          <w:tcPr>
            <w:tcW w:w="1876" w:type="dxa"/>
          </w:tcPr>
          <w:p w14:paraId="4E66704B" w14:textId="77777777" w:rsidR="00A375CB" w:rsidRDefault="00A375CB"/>
        </w:tc>
      </w:tr>
      <w:tr w:rsidR="00FF2A6F" w14:paraId="290A24B9" w14:textId="77777777" w:rsidTr="00654E89">
        <w:trPr>
          <w:trHeight w:val="332"/>
        </w:trPr>
        <w:tc>
          <w:tcPr>
            <w:tcW w:w="895" w:type="dxa"/>
          </w:tcPr>
          <w:p w14:paraId="5823F6FD" w14:textId="77777777" w:rsidR="00FF2A6F" w:rsidRDefault="00FF2A6F"/>
        </w:tc>
        <w:tc>
          <w:tcPr>
            <w:tcW w:w="5850" w:type="dxa"/>
          </w:tcPr>
          <w:p w14:paraId="76C73F7E" w14:textId="77777777" w:rsidR="00FF2A6F" w:rsidRDefault="00FF2A6F"/>
        </w:tc>
        <w:tc>
          <w:tcPr>
            <w:tcW w:w="900" w:type="dxa"/>
          </w:tcPr>
          <w:p w14:paraId="54DBC114" w14:textId="77777777" w:rsidR="00FF2A6F" w:rsidRDefault="00FF2A6F"/>
        </w:tc>
        <w:tc>
          <w:tcPr>
            <w:tcW w:w="1876" w:type="dxa"/>
          </w:tcPr>
          <w:p w14:paraId="0D8B034C" w14:textId="77777777" w:rsidR="00FF2A6F" w:rsidRDefault="00FF2A6F"/>
        </w:tc>
      </w:tr>
      <w:tr w:rsidR="00FF2A6F" w14:paraId="64A61C37" w14:textId="77777777" w:rsidTr="00654E89">
        <w:trPr>
          <w:trHeight w:val="332"/>
        </w:trPr>
        <w:tc>
          <w:tcPr>
            <w:tcW w:w="895" w:type="dxa"/>
          </w:tcPr>
          <w:p w14:paraId="052F83D5" w14:textId="77777777" w:rsidR="00FF2A6F" w:rsidRDefault="00FF2A6F"/>
        </w:tc>
        <w:tc>
          <w:tcPr>
            <w:tcW w:w="5850" w:type="dxa"/>
          </w:tcPr>
          <w:p w14:paraId="0AE145D1" w14:textId="77777777" w:rsidR="00FF2A6F" w:rsidRDefault="00FF2A6F"/>
        </w:tc>
        <w:tc>
          <w:tcPr>
            <w:tcW w:w="900" w:type="dxa"/>
          </w:tcPr>
          <w:p w14:paraId="7F4028AE" w14:textId="77777777" w:rsidR="00FF2A6F" w:rsidRDefault="00FF2A6F"/>
        </w:tc>
        <w:tc>
          <w:tcPr>
            <w:tcW w:w="1876" w:type="dxa"/>
          </w:tcPr>
          <w:p w14:paraId="5B659F88" w14:textId="77777777" w:rsidR="00FF2A6F" w:rsidRDefault="00FF2A6F"/>
        </w:tc>
      </w:tr>
      <w:tr w:rsidR="00FF2A6F" w14:paraId="5F5923E7" w14:textId="77777777" w:rsidTr="00654E89">
        <w:trPr>
          <w:trHeight w:val="332"/>
        </w:trPr>
        <w:tc>
          <w:tcPr>
            <w:tcW w:w="895" w:type="dxa"/>
          </w:tcPr>
          <w:p w14:paraId="539554D4" w14:textId="77777777" w:rsidR="00FF2A6F" w:rsidRDefault="00FF2A6F"/>
        </w:tc>
        <w:tc>
          <w:tcPr>
            <w:tcW w:w="5850" w:type="dxa"/>
          </w:tcPr>
          <w:p w14:paraId="22E4239B" w14:textId="77777777" w:rsidR="00FF2A6F" w:rsidRDefault="00FF2A6F"/>
        </w:tc>
        <w:tc>
          <w:tcPr>
            <w:tcW w:w="900" w:type="dxa"/>
          </w:tcPr>
          <w:p w14:paraId="2536BBF0" w14:textId="77777777" w:rsidR="00FF2A6F" w:rsidRDefault="00FF2A6F"/>
        </w:tc>
        <w:tc>
          <w:tcPr>
            <w:tcW w:w="1876" w:type="dxa"/>
          </w:tcPr>
          <w:p w14:paraId="3FD4BCBB" w14:textId="77777777" w:rsidR="00FF2A6F" w:rsidRDefault="00FF2A6F"/>
        </w:tc>
      </w:tr>
      <w:tr w:rsidR="00FF2A6F" w14:paraId="73B17221" w14:textId="77777777" w:rsidTr="00654E89">
        <w:trPr>
          <w:trHeight w:val="332"/>
        </w:trPr>
        <w:tc>
          <w:tcPr>
            <w:tcW w:w="895" w:type="dxa"/>
          </w:tcPr>
          <w:p w14:paraId="79C34A2D" w14:textId="77777777" w:rsidR="00FF2A6F" w:rsidRDefault="00FF2A6F"/>
        </w:tc>
        <w:tc>
          <w:tcPr>
            <w:tcW w:w="5850" w:type="dxa"/>
          </w:tcPr>
          <w:p w14:paraId="5401AAD0" w14:textId="77777777" w:rsidR="00FF2A6F" w:rsidRDefault="00FF2A6F"/>
        </w:tc>
        <w:tc>
          <w:tcPr>
            <w:tcW w:w="900" w:type="dxa"/>
          </w:tcPr>
          <w:p w14:paraId="5F02E12D" w14:textId="77777777" w:rsidR="00FF2A6F" w:rsidRDefault="00FF2A6F"/>
        </w:tc>
        <w:tc>
          <w:tcPr>
            <w:tcW w:w="1876" w:type="dxa"/>
          </w:tcPr>
          <w:p w14:paraId="0C855F9B" w14:textId="77777777" w:rsidR="00FF2A6F" w:rsidRDefault="00FF2A6F"/>
        </w:tc>
      </w:tr>
      <w:tr w:rsidR="00FF2A6F" w14:paraId="7E8A27AD" w14:textId="77777777" w:rsidTr="00654E89">
        <w:trPr>
          <w:trHeight w:val="332"/>
        </w:trPr>
        <w:tc>
          <w:tcPr>
            <w:tcW w:w="895" w:type="dxa"/>
          </w:tcPr>
          <w:p w14:paraId="79745E5C" w14:textId="77777777" w:rsidR="00FF2A6F" w:rsidRDefault="00FF2A6F"/>
        </w:tc>
        <w:tc>
          <w:tcPr>
            <w:tcW w:w="5850" w:type="dxa"/>
          </w:tcPr>
          <w:p w14:paraId="0054F1BA" w14:textId="77777777" w:rsidR="00FF2A6F" w:rsidRDefault="00FF2A6F"/>
        </w:tc>
        <w:tc>
          <w:tcPr>
            <w:tcW w:w="900" w:type="dxa"/>
          </w:tcPr>
          <w:p w14:paraId="55CA1B40" w14:textId="77777777" w:rsidR="00FF2A6F" w:rsidRDefault="00FF2A6F"/>
        </w:tc>
        <w:tc>
          <w:tcPr>
            <w:tcW w:w="1876" w:type="dxa"/>
          </w:tcPr>
          <w:p w14:paraId="4584464F" w14:textId="77777777" w:rsidR="00FF2A6F" w:rsidRDefault="00FF2A6F"/>
        </w:tc>
      </w:tr>
      <w:tr w:rsidR="00FF2A6F" w14:paraId="3E2F756C" w14:textId="77777777" w:rsidTr="00654E89">
        <w:trPr>
          <w:trHeight w:val="332"/>
        </w:trPr>
        <w:tc>
          <w:tcPr>
            <w:tcW w:w="895" w:type="dxa"/>
          </w:tcPr>
          <w:p w14:paraId="15211608" w14:textId="77777777" w:rsidR="00FF2A6F" w:rsidRDefault="00FF2A6F"/>
        </w:tc>
        <w:tc>
          <w:tcPr>
            <w:tcW w:w="5850" w:type="dxa"/>
          </w:tcPr>
          <w:p w14:paraId="3156DFE3" w14:textId="77777777" w:rsidR="00FF2A6F" w:rsidRDefault="00FF2A6F"/>
        </w:tc>
        <w:tc>
          <w:tcPr>
            <w:tcW w:w="900" w:type="dxa"/>
          </w:tcPr>
          <w:p w14:paraId="6CD7DD08" w14:textId="77777777" w:rsidR="00FF2A6F" w:rsidRDefault="00FF2A6F"/>
        </w:tc>
        <w:tc>
          <w:tcPr>
            <w:tcW w:w="1876" w:type="dxa"/>
          </w:tcPr>
          <w:p w14:paraId="30476661" w14:textId="77777777" w:rsidR="00FF2A6F" w:rsidRDefault="00FF2A6F"/>
        </w:tc>
      </w:tr>
      <w:tr w:rsidR="00FF2A6F" w14:paraId="28C923EE" w14:textId="77777777" w:rsidTr="00654E89">
        <w:trPr>
          <w:trHeight w:val="332"/>
        </w:trPr>
        <w:tc>
          <w:tcPr>
            <w:tcW w:w="895" w:type="dxa"/>
          </w:tcPr>
          <w:p w14:paraId="487D0429" w14:textId="77777777" w:rsidR="00FF2A6F" w:rsidRDefault="00FF2A6F"/>
        </w:tc>
        <w:tc>
          <w:tcPr>
            <w:tcW w:w="5850" w:type="dxa"/>
          </w:tcPr>
          <w:p w14:paraId="7F158277" w14:textId="77777777" w:rsidR="00FF2A6F" w:rsidRDefault="00FF2A6F"/>
        </w:tc>
        <w:tc>
          <w:tcPr>
            <w:tcW w:w="900" w:type="dxa"/>
          </w:tcPr>
          <w:p w14:paraId="773B0CCF" w14:textId="77777777" w:rsidR="00FF2A6F" w:rsidRDefault="00FF2A6F"/>
        </w:tc>
        <w:tc>
          <w:tcPr>
            <w:tcW w:w="1876" w:type="dxa"/>
          </w:tcPr>
          <w:p w14:paraId="2F674B86" w14:textId="77777777" w:rsidR="00FF2A6F" w:rsidRDefault="00FF2A6F"/>
        </w:tc>
      </w:tr>
      <w:tr w:rsidR="00FF2A6F" w14:paraId="1F998F37" w14:textId="77777777" w:rsidTr="00654E89">
        <w:trPr>
          <w:trHeight w:val="332"/>
        </w:trPr>
        <w:tc>
          <w:tcPr>
            <w:tcW w:w="895" w:type="dxa"/>
          </w:tcPr>
          <w:p w14:paraId="6B48F00B" w14:textId="77777777" w:rsidR="00FF2A6F" w:rsidRDefault="00FF2A6F"/>
        </w:tc>
        <w:tc>
          <w:tcPr>
            <w:tcW w:w="5850" w:type="dxa"/>
          </w:tcPr>
          <w:p w14:paraId="682DB3BB" w14:textId="77777777" w:rsidR="00FF2A6F" w:rsidRDefault="00FF2A6F"/>
        </w:tc>
        <w:tc>
          <w:tcPr>
            <w:tcW w:w="900" w:type="dxa"/>
          </w:tcPr>
          <w:p w14:paraId="3C54EFC4" w14:textId="77777777" w:rsidR="00FF2A6F" w:rsidRDefault="00FF2A6F"/>
        </w:tc>
        <w:tc>
          <w:tcPr>
            <w:tcW w:w="1876" w:type="dxa"/>
          </w:tcPr>
          <w:p w14:paraId="217EFC16" w14:textId="77777777" w:rsidR="00FF2A6F" w:rsidRDefault="00FF2A6F"/>
        </w:tc>
      </w:tr>
      <w:tr w:rsidR="00FF2A6F" w14:paraId="12B575FD" w14:textId="77777777" w:rsidTr="00654E89">
        <w:trPr>
          <w:trHeight w:val="332"/>
        </w:trPr>
        <w:tc>
          <w:tcPr>
            <w:tcW w:w="895" w:type="dxa"/>
          </w:tcPr>
          <w:p w14:paraId="69ECAD1B" w14:textId="77777777" w:rsidR="00FF2A6F" w:rsidRDefault="00FF2A6F"/>
        </w:tc>
        <w:tc>
          <w:tcPr>
            <w:tcW w:w="5850" w:type="dxa"/>
          </w:tcPr>
          <w:p w14:paraId="37B9D0C8" w14:textId="77777777" w:rsidR="00FF2A6F" w:rsidRDefault="00FF2A6F"/>
        </w:tc>
        <w:tc>
          <w:tcPr>
            <w:tcW w:w="900" w:type="dxa"/>
          </w:tcPr>
          <w:p w14:paraId="6E8B58AD" w14:textId="77777777" w:rsidR="00FF2A6F" w:rsidRDefault="00FF2A6F"/>
        </w:tc>
        <w:tc>
          <w:tcPr>
            <w:tcW w:w="1876" w:type="dxa"/>
          </w:tcPr>
          <w:p w14:paraId="72D5E4BF" w14:textId="77777777" w:rsidR="00FF2A6F" w:rsidRDefault="00FF2A6F"/>
        </w:tc>
      </w:tr>
      <w:tr w:rsidR="00FF2A6F" w14:paraId="674205B5" w14:textId="77777777" w:rsidTr="00654E89">
        <w:trPr>
          <w:trHeight w:val="332"/>
        </w:trPr>
        <w:tc>
          <w:tcPr>
            <w:tcW w:w="895" w:type="dxa"/>
          </w:tcPr>
          <w:p w14:paraId="1667B91A" w14:textId="77777777" w:rsidR="00FF2A6F" w:rsidRDefault="00FF2A6F"/>
        </w:tc>
        <w:tc>
          <w:tcPr>
            <w:tcW w:w="5850" w:type="dxa"/>
          </w:tcPr>
          <w:p w14:paraId="2434DB69" w14:textId="77777777" w:rsidR="00FF2A6F" w:rsidRDefault="00FF2A6F"/>
        </w:tc>
        <w:tc>
          <w:tcPr>
            <w:tcW w:w="900" w:type="dxa"/>
          </w:tcPr>
          <w:p w14:paraId="1AD21121" w14:textId="77777777" w:rsidR="00FF2A6F" w:rsidRDefault="00FF2A6F"/>
        </w:tc>
        <w:tc>
          <w:tcPr>
            <w:tcW w:w="1876" w:type="dxa"/>
          </w:tcPr>
          <w:p w14:paraId="07E7EB7E" w14:textId="77777777" w:rsidR="00FF2A6F" w:rsidRDefault="00FF2A6F"/>
        </w:tc>
      </w:tr>
      <w:tr w:rsidR="00FF2A6F" w14:paraId="7B94CEBF" w14:textId="77777777" w:rsidTr="00654E89">
        <w:trPr>
          <w:trHeight w:val="332"/>
        </w:trPr>
        <w:tc>
          <w:tcPr>
            <w:tcW w:w="895" w:type="dxa"/>
          </w:tcPr>
          <w:p w14:paraId="55ADCCC5" w14:textId="77777777" w:rsidR="00FF2A6F" w:rsidRDefault="00FF2A6F"/>
        </w:tc>
        <w:tc>
          <w:tcPr>
            <w:tcW w:w="5850" w:type="dxa"/>
          </w:tcPr>
          <w:p w14:paraId="0795793C" w14:textId="77777777" w:rsidR="00FF2A6F" w:rsidRDefault="00FF2A6F"/>
        </w:tc>
        <w:tc>
          <w:tcPr>
            <w:tcW w:w="900" w:type="dxa"/>
          </w:tcPr>
          <w:p w14:paraId="0C58BA35" w14:textId="77777777" w:rsidR="00FF2A6F" w:rsidRDefault="00FF2A6F"/>
        </w:tc>
        <w:tc>
          <w:tcPr>
            <w:tcW w:w="1876" w:type="dxa"/>
          </w:tcPr>
          <w:p w14:paraId="42EC3AB3" w14:textId="77777777" w:rsidR="00FF2A6F" w:rsidRDefault="00FF2A6F"/>
        </w:tc>
      </w:tr>
      <w:tr w:rsidR="00FF2A6F" w14:paraId="1D1B3CD7" w14:textId="77777777" w:rsidTr="00654E89">
        <w:trPr>
          <w:trHeight w:val="332"/>
        </w:trPr>
        <w:tc>
          <w:tcPr>
            <w:tcW w:w="895" w:type="dxa"/>
          </w:tcPr>
          <w:p w14:paraId="3DB89670" w14:textId="77777777" w:rsidR="00FF2A6F" w:rsidRDefault="00FF2A6F"/>
        </w:tc>
        <w:tc>
          <w:tcPr>
            <w:tcW w:w="5850" w:type="dxa"/>
          </w:tcPr>
          <w:p w14:paraId="6D70173C" w14:textId="77777777" w:rsidR="00FF2A6F" w:rsidRDefault="00FF2A6F"/>
        </w:tc>
        <w:tc>
          <w:tcPr>
            <w:tcW w:w="900" w:type="dxa"/>
          </w:tcPr>
          <w:p w14:paraId="00383CC1" w14:textId="77777777" w:rsidR="00FF2A6F" w:rsidRDefault="00FF2A6F"/>
        </w:tc>
        <w:tc>
          <w:tcPr>
            <w:tcW w:w="1876" w:type="dxa"/>
          </w:tcPr>
          <w:p w14:paraId="087F7795" w14:textId="77777777" w:rsidR="00FF2A6F" w:rsidRDefault="00FF2A6F"/>
        </w:tc>
      </w:tr>
    </w:tbl>
    <w:p w14:paraId="69768565" w14:textId="40B862AA" w:rsidR="00567A06" w:rsidRDefault="00567A06"/>
    <w:sectPr w:rsidR="0056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CB"/>
    <w:rsid w:val="001B2ADE"/>
    <w:rsid w:val="001E2D27"/>
    <w:rsid w:val="00205798"/>
    <w:rsid w:val="00334BED"/>
    <w:rsid w:val="004407DA"/>
    <w:rsid w:val="004B6F24"/>
    <w:rsid w:val="004D73A7"/>
    <w:rsid w:val="004E09D8"/>
    <w:rsid w:val="004F59AF"/>
    <w:rsid w:val="00567A06"/>
    <w:rsid w:val="006416BB"/>
    <w:rsid w:val="00654E89"/>
    <w:rsid w:val="009523B7"/>
    <w:rsid w:val="00994618"/>
    <w:rsid w:val="00A375CB"/>
    <w:rsid w:val="00AB2ADA"/>
    <w:rsid w:val="00C375DC"/>
    <w:rsid w:val="00C82D1F"/>
    <w:rsid w:val="00D80B5F"/>
    <w:rsid w:val="00E64C79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523C"/>
  <w15:docId w15:val="{2117A678-7511-BB43-BD86-6316175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Hainsworth</dc:creator>
  <cp:keywords/>
  <dc:description/>
  <cp:lastModifiedBy>Susan Hainsworth</cp:lastModifiedBy>
  <cp:revision>8</cp:revision>
  <cp:lastPrinted>2022-10-20T01:59:00Z</cp:lastPrinted>
  <dcterms:created xsi:type="dcterms:W3CDTF">2022-09-17T01:16:00Z</dcterms:created>
  <dcterms:modified xsi:type="dcterms:W3CDTF">2022-10-21T21:24:00Z</dcterms:modified>
</cp:coreProperties>
</file>